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3D" w:rsidRDefault="00B43B3D" w:rsidP="00B43B3D">
      <w:pPr>
        <w:pStyle w:val="a3"/>
        <w:spacing w:before="134" w:beforeAutospacing="0" w:after="134" w:afterAutospacing="0"/>
        <w:jc w:val="both"/>
        <w:rPr>
          <w:rStyle w:val="a4"/>
          <w:rFonts w:ascii="Arial" w:hAnsi="Arial" w:cs="Arial"/>
          <w:color w:val="734821"/>
          <w:sz w:val="27"/>
          <w:szCs w:val="27"/>
        </w:rPr>
      </w:pPr>
    </w:p>
    <w:p w:rsidR="00B43B3D" w:rsidRDefault="00B43B3D" w:rsidP="00B43B3D">
      <w:pPr>
        <w:pStyle w:val="a3"/>
        <w:spacing w:before="134" w:beforeAutospacing="0" w:after="134" w:afterAutospacing="0"/>
        <w:jc w:val="both"/>
        <w:rPr>
          <w:rStyle w:val="a4"/>
          <w:rFonts w:ascii="Arial" w:hAnsi="Arial" w:cs="Arial"/>
          <w:color w:val="734821"/>
          <w:sz w:val="27"/>
          <w:szCs w:val="27"/>
        </w:rPr>
      </w:pPr>
    </w:p>
    <w:p w:rsidR="00B43B3D" w:rsidRDefault="00B43B3D" w:rsidP="00B43B3D">
      <w:pPr>
        <w:pStyle w:val="a3"/>
        <w:spacing w:before="134" w:beforeAutospacing="0" w:after="134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734821"/>
          <w:sz w:val="27"/>
          <w:szCs w:val="27"/>
        </w:rPr>
        <w:t>Продолжается прием заявок от представителей коренных малочисленных народов, проживающих на территории Приморья, на рыболовный промысел в 2018 году.</w:t>
      </w:r>
    </w:p>
    <w:p w:rsidR="00B43B3D" w:rsidRDefault="00B43B3D" w:rsidP="00B43B3D">
      <w:pPr>
        <w:pStyle w:val="a3"/>
        <w:spacing w:before="134" w:beforeAutospacing="0" w:after="134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palette-color2-2"/>
          <w:rFonts w:ascii="Arial" w:hAnsi="Arial" w:cs="Arial"/>
          <w:color w:val="734821"/>
          <w:sz w:val="27"/>
          <w:szCs w:val="27"/>
        </w:rPr>
        <w:t>Как сообщили в краевом департаменте рыбного хозяйства и водных биоресурсов, представители народов Севера, Сибири и Дальнего Востока РФ могут заполнить заявку любым доступным способом: непосредственно в департамент – лично или по почте, </w:t>
      </w:r>
      <w:r>
        <w:rPr>
          <w:rFonts w:ascii="Arial" w:hAnsi="Arial" w:cs="Arial"/>
          <w:b/>
          <w:bCs/>
          <w:color w:val="ED1212"/>
          <w:sz w:val="27"/>
          <w:szCs w:val="27"/>
        </w:rPr>
        <w:t>через МФЦ</w:t>
      </w:r>
      <w:r>
        <w:rPr>
          <w:rFonts w:ascii="Arial" w:hAnsi="Arial" w:cs="Arial"/>
          <w:color w:val="ED1212"/>
          <w:sz w:val="27"/>
          <w:szCs w:val="27"/>
        </w:rPr>
        <w:t>, </w:t>
      </w:r>
      <w:r>
        <w:rPr>
          <w:rFonts w:ascii="Arial" w:hAnsi="Arial" w:cs="Arial"/>
          <w:b/>
          <w:bCs/>
          <w:color w:val="ED1212"/>
          <w:sz w:val="27"/>
          <w:szCs w:val="27"/>
        </w:rPr>
        <w:t xml:space="preserve">портал </w:t>
      </w:r>
      <w:proofErr w:type="spellStart"/>
      <w:r>
        <w:rPr>
          <w:rFonts w:ascii="Arial" w:hAnsi="Arial" w:cs="Arial"/>
          <w:b/>
          <w:bCs/>
          <w:color w:val="ED1212"/>
          <w:sz w:val="27"/>
          <w:szCs w:val="27"/>
        </w:rPr>
        <w:t>госуслуг</w:t>
      </w:r>
      <w:proofErr w:type="spellEnd"/>
      <w:r>
        <w:rPr>
          <w:rFonts w:ascii="Arial" w:hAnsi="Arial" w:cs="Arial"/>
          <w:color w:val="ED1212"/>
          <w:sz w:val="27"/>
          <w:szCs w:val="27"/>
        </w:rPr>
        <w:t>.</w:t>
      </w:r>
    </w:p>
    <w:p w:rsidR="00B43B3D" w:rsidRDefault="00B43B3D" w:rsidP="00B43B3D">
      <w:pPr>
        <w:pStyle w:val="a3"/>
        <w:spacing w:before="134" w:beforeAutospacing="0" w:after="134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palette-color2-2"/>
          <w:rFonts w:ascii="Arial" w:hAnsi="Arial" w:cs="Arial"/>
          <w:color w:val="734821"/>
          <w:sz w:val="27"/>
          <w:szCs w:val="27"/>
        </w:rPr>
        <w:t>«Заявки принимаются до 1 сентября 2017 года. В ней необходимо указать желаемый объект, район промысла, объем вылова», – рассказали специалисты.</w:t>
      </w:r>
    </w:p>
    <w:p w:rsidR="00B43B3D" w:rsidRDefault="00B43B3D" w:rsidP="00B43B3D">
      <w:pPr>
        <w:pStyle w:val="a3"/>
        <w:spacing w:before="134" w:beforeAutospacing="0" w:after="134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palette-color2-2"/>
          <w:rFonts w:ascii="Arial" w:hAnsi="Arial" w:cs="Arial"/>
          <w:color w:val="734821"/>
          <w:sz w:val="27"/>
          <w:szCs w:val="27"/>
        </w:rPr>
        <w:t>Форму документа можно скачать </w:t>
      </w:r>
      <w:hyperlink r:id="rId4" w:history="1">
        <w:r>
          <w:rPr>
            <w:rStyle w:val="a5"/>
            <w:rFonts w:ascii="Arial" w:hAnsi="Arial" w:cs="Arial"/>
            <w:b/>
            <w:bCs/>
            <w:sz w:val="27"/>
            <w:szCs w:val="27"/>
          </w:rPr>
          <w:t>здесь</w:t>
        </w:r>
      </w:hyperlink>
      <w:r>
        <w:rPr>
          <w:rStyle w:val="a4"/>
          <w:rFonts w:ascii="Arial" w:hAnsi="Arial" w:cs="Arial"/>
          <w:color w:val="734821"/>
          <w:sz w:val="27"/>
          <w:szCs w:val="27"/>
        </w:rPr>
        <w:t>.</w:t>
      </w:r>
    </w:p>
    <w:p w:rsidR="00B43B3D" w:rsidRDefault="00B43B3D" w:rsidP="00B43B3D">
      <w:pPr>
        <w:pStyle w:val="a3"/>
        <w:spacing w:before="134" w:beforeAutospacing="0" w:after="134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palette-color2-2"/>
          <w:rFonts w:ascii="Arial" w:hAnsi="Arial" w:cs="Arial"/>
          <w:color w:val="734821"/>
          <w:sz w:val="27"/>
          <w:szCs w:val="27"/>
        </w:rPr>
        <w:t>Условия предоставления в пользование водных биоресурсов можно узнать в </w:t>
      </w:r>
      <w:hyperlink r:id="rId5" w:history="1">
        <w:r>
          <w:rPr>
            <w:rStyle w:val="a5"/>
            <w:rFonts w:ascii="Arial" w:hAnsi="Arial" w:cs="Arial"/>
            <w:sz w:val="27"/>
            <w:szCs w:val="27"/>
          </w:rPr>
          <w:t>Постановлении краевой Администрации</w:t>
        </w:r>
      </w:hyperlink>
      <w:r>
        <w:rPr>
          <w:rStyle w:val="palette-color2-2"/>
          <w:rFonts w:ascii="Arial" w:hAnsi="Arial" w:cs="Arial"/>
          <w:color w:val="734821"/>
          <w:sz w:val="27"/>
          <w:szCs w:val="27"/>
        </w:rPr>
        <w:t> и </w:t>
      </w:r>
      <w:hyperlink r:id="rId6" w:history="1">
        <w:r>
          <w:rPr>
            <w:rStyle w:val="a5"/>
            <w:rFonts w:ascii="Arial" w:hAnsi="Arial" w:cs="Arial"/>
            <w:sz w:val="27"/>
            <w:szCs w:val="27"/>
          </w:rPr>
          <w:t>Приказе Минсельхоза РФ</w:t>
        </w:r>
      </w:hyperlink>
      <w:r>
        <w:rPr>
          <w:rStyle w:val="palette-color2-2"/>
          <w:rFonts w:ascii="Arial" w:hAnsi="Arial" w:cs="Arial"/>
          <w:color w:val="734821"/>
          <w:sz w:val="27"/>
          <w:szCs w:val="27"/>
        </w:rPr>
        <w:t>.</w:t>
      </w:r>
    </w:p>
    <w:p w:rsidR="00B43B3D" w:rsidRDefault="00B43B3D" w:rsidP="00B43B3D">
      <w:pPr>
        <w:pStyle w:val="a3"/>
        <w:spacing w:before="134" w:beforeAutospacing="0" w:after="134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palette-color2-2"/>
          <w:rFonts w:ascii="Arial" w:hAnsi="Arial" w:cs="Arial"/>
          <w:color w:val="734821"/>
          <w:sz w:val="27"/>
          <w:szCs w:val="27"/>
        </w:rPr>
        <w:t xml:space="preserve">За дополнительной информацией по вопросам оформления и подачи заявок, в том числе в электронном виде, следует обращаться в департамент рыбного хозяйства и водных биологических ресурсов Приморского края по адресу: Владивосток, улица </w:t>
      </w:r>
      <w:proofErr w:type="spellStart"/>
      <w:r>
        <w:rPr>
          <w:rStyle w:val="palette-color2-2"/>
          <w:rFonts w:ascii="Arial" w:hAnsi="Arial" w:cs="Arial"/>
          <w:color w:val="734821"/>
          <w:sz w:val="27"/>
          <w:szCs w:val="27"/>
        </w:rPr>
        <w:t>Светланская</w:t>
      </w:r>
      <w:proofErr w:type="spellEnd"/>
      <w:r>
        <w:rPr>
          <w:rStyle w:val="palette-color2-2"/>
          <w:rFonts w:ascii="Arial" w:hAnsi="Arial" w:cs="Arial"/>
          <w:color w:val="734821"/>
          <w:sz w:val="27"/>
          <w:szCs w:val="27"/>
        </w:rPr>
        <w:t>, 22, кабинет 1803, или по телефонам: 8 (423) 220-83-30, 220-91-95.</w:t>
      </w:r>
    </w:p>
    <w:p w:rsidR="00B43B3D" w:rsidRDefault="00B43B3D" w:rsidP="00B43B3D">
      <w:pPr>
        <w:pStyle w:val="a3"/>
        <w:spacing w:before="134" w:beforeAutospacing="0" w:after="134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6"/>
          <w:rFonts w:ascii="Arial" w:hAnsi="Arial" w:cs="Arial"/>
          <w:b/>
          <w:bCs/>
          <w:color w:val="000000"/>
          <w:sz w:val="27"/>
          <w:szCs w:val="27"/>
        </w:rPr>
        <w:t xml:space="preserve">Екатерина </w:t>
      </w:r>
      <w:proofErr w:type="spellStart"/>
      <w:r>
        <w:rPr>
          <w:rStyle w:val="a6"/>
          <w:rFonts w:ascii="Arial" w:hAnsi="Arial" w:cs="Arial"/>
          <w:b/>
          <w:bCs/>
          <w:color w:val="000000"/>
          <w:sz w:val="27"/>
          <w:szCs w:val="27"/>
        </w:rPr>
        <w:t>Голева</w:t>
      </w:r>
      <w:proofErr w:type="spellEnd"/>
      <w:r>
        <w:rPr>
          <w:rStyle w:val="a6"/>
          <w:rFonts w:ascii="Arial" w:hAnsi="Arial" w:cs="Arial"/>
          <w:b/>
          <w:bCs/>
          <w:color w:val="000000"/>
          <w:sz w:val="27"/>
          <w:szCs w:val="27"/>
        </w:rPr>
        <w:t>, </w:t>
      </w:r>
      <w:hyperlink r:id="rId7" w:history="1">
        <w:r>
          <w:rPr>
            <w:rStyle w:val="a5"/>
            <w:rFonts w:ascii="Arial" w:hAnsi="Arial" w:cs="Arial"/>
            <w:b/>
            <w:bCs/>
            <w:i/>
            <w:iCs/>
            <w:sz w:val="27"/>
            <w:szCs w:val="27"/>
          </w:rPr>
          <w:t>goleva_ei@primorsky.ru</w:t>
        </w:r>
      </w:hyperlink>
    </w:p>
    <w:p w:rsidR="00B43B3D" w:rsidRDefault="00B43B3D" w:rsidP="00B43B3D">
      <w:pPr>
        <w:pStyle w:val="a3"/>
        <w:spacing w:before="134" w:beforeAutospacing="0" w:after="134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>Источник</w:t>
      </w:r>
      <w:proofErr w:type="gramStart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 xml:space="preserve"> :</w:t>
      </w:r>
      <w:proofErr w:type="gramEnd"/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> </w:t>
      </w:r>
      <w:hyperlink r:id="rId8" w:history="1">
        <w:r>
          <w:rPr>
            <w:rStyle w:val="a5"/>
            <w:rFonts w:ascii="Arial" w:hAnsi="Arial" w:cs="Arial"/>
            <w:b/>
            <w:bCs/>
            <w:i/>
            <w:iCs/>
            <w:sz w:val="21"/>
            <w:szCs w:val="21"/>
          </w:rPr>
          <w:t>http://www.primorsky.ru/news/125902/</w:t>
        </w:r>
      </w:hyperlink>
    </w:p>
    <w:p w:rsidR="001B4E9C" w:rsidRDefault="001B4E9C"/>
    <w:sectPr w:rsidR="001B4E9C" w:rsidSect="001B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43B3D"/>
    <w:rsid w:val="00000203"/>
    <w:rsid w:val="00000EC6"/>
    <w:rsid w:val="00006FF5"/>
    <w:rsid w:val="00007845"/>
    <w:rsid w:val="0001131F"/>
    <w:rsid w:val="00012514"/>
    <w:rsid w:val="00013A2F"/>
    <w:rsid w:val="00014FBB"/>
    <w:rsid w:val="00015C48"/>
    <w:rsid w:val="00022F36"/>
    <w:rsid w:val="000315D1"/>
    <w:rsid w:val="00037843"/>
    <w:rsid w:val="00046908"/>
    <w:rsid w:val="00047025"/>
    <w:rsid w:val="00050583"/>
    <w:rsid w:val="0005225D"/>
    <w:rsid w:val="00052D74"/>
    <w:rsid w:val="00054A34"/>
    <w:rsid w:val="00057B23"/>
    <w:rsid w:val="00063F67"/>
    <w:rsid w:val="00067E01"/>
    <w:rsid w:val="000774F2"/>
    <w:rsid w:val="0007786E"/>
    <w:rsid w:val="000936AD"/>
    <w:rsid w:val="0009495A"/>
    <w:rsid w:val="000A0676"/>
    <w:rsid w:val="000A4BB3"/>
    <w:rsid w:val="000A7C9C"/>
    <w:rsid w:val="000B39BB"/>
    <w:rsid w:val="000B45FC"/>
    <w:rsid w:val="000B5ED0"/>
    <w:rsid w:val="000B695F"/>
    <w:rsid w:val="000C000F"/>
    <w:rsid w:val="000D00D7"/>
    <w:rsid w:val="000D3972"/>
    <w:rsid w:val="000E09DB"/>
    <w:rsid w:val="000E12BB"/>
    <w:rsid w:val="000E1F06"/>
    <w:rsid w:val="000E7200"/>
    <w:rsid w:val="000F6C2C"/>
    <w:rsid w:val="000F6E9F"/>
    <w:rsid w:val="00111586"/>
    <w:rsid w:val="001147F8"/>
    <w:rsid w:val="0011658F"/>
    <w:rsid w:val="00116B16"/>
    <w:rsid w:val="00117E69"/>
    <w:rsid w:val="00120916"/>
    <w:rsid w:val="00122AED"/>
    <w:rsid w:val="00130544"/>
    <w:rsid w:val="00130823"/>
    <w:rsid w:val="00131853"/>
    <w:rsid w:val="001322B9"/>
    <w:rsid w:val="00134D1D"/>
    <w:rsid w:val="00137934"/>
    <w:rsid w:val="00140296"/>
    <w:rsid w:val="001461CE"/>
    <w:rsid w:val="00156278"/>
    <w:rsid w:val="00156C14"/>
    <w:rsid w:val="00157491"/>
    <w:rsid w:val="00157B40"/>
    <w:rsid w:val="00161DF8"/>
    <w:rsid w:val="00164132"/>
    <w:rsid w:val="001659EB"/>
    <w:rsid w:val="00166F2F"/>
    <w:rsid w:val="00177463"/>
    <w:rsid w:val="001826F0"/>
    <w:rsid w:val="00182994"/>
    <w:rsid w:val="00185092"/>
    <w:rsid w:val="0019007C"/>
    <w:rsid w:val="001919A9"/>
    <w:rsid w:val="001973F1"/>
    <w:rsid w:val="00197D19"/>
    <w:rsid w:val="001A0D4C"/>
    <w:rsid w:val="001A131E"/>
    <w:rsid w:val="001A43CB"/>
    <w:rsid w:val="001A4566"/>
    <w:rsid w:val="001A611A"/>
    <w:rsid w:val="001A79ED"/>
    <w:rsid w:val="001B33A4"/>
    <w:rsid w:val="001B3451"/>
    <w:rsid w:val="001B4E9C"/>
    <w:rsid w:val="001B534D"/>
    <w:rsid w:val="001B5597"/>
    <w:rsid w:val="001B7F9D"/>
    <w:rsid w:val="001C0EBA"/>
    <w:rsid w:val="001C24FE"/>
    <w:rsid w:val="001C50C4"/>
    <w:rsid w:val="001D001C"/>
    <w:rsid w:val="001D02F4"/>
    <w:rsid w:val="001D2775"/>
    <w:rsid w:val="001D564C"/>
    <w:rsid w:val="001D6993"/>
    <w:rsid w:val="001E07B9"/>
    <w:rsid w:val="001E5D1F"/>
    <w:rsid w:val="001E7855"/>
    <w:rsid w:val="001F30BC"/>
    <w:rsid w:val="001F3CD0"/>
    <w:rsid w:val="001F3EC8"/>
    <w:rsid w:val="001F43FB"/>
    <w:rsid w:val="001F6409"/>
    <w:rsid w:val="001F7CFE"/>
    <w:rsid w:val="00200192"/>
    <w:rsid w:val="0020442A"/>
    <w:rsid w:val="00206B13"/>
    <w:rsid w:val="002106F0"/>
    <w:rsid w:val="00214B8D"/>
    <w:rsid w:val="00221978"/>
    <w:rsid w:val="0022275A"/>
    <w:rsid w:val="0022381E"/>
    <w:rsid w:val="0022716B"/>
    <w:rsid w:val="00241D40"/>
    <w:rsid w:val="0024497D"/>
    <w:rsid w:val="00247DD9"/>
    <w:rsid w:val="0025076D"/>
    <w:rsid w:val="00251BB3"/>
    <w:rsid w:val="002530BC"/>
    <w:rsid w:val="00253C5E"/>
    <w:rsid w:val="00255BDD"/>
    <w:rsid w:val="00260B46"/>
    <w:rsid w:val="00266A77"/>
    <w:rsid w:val="00267C0C"/>
    <w:rsid w:val="00270447"/>
    <w:rsid w:val="002704FD"/>
    <w:rsid w:val="00270FDF"/>
    <w:rsid w:val="00271928"/>
    <w:rsid w:val="00272B67"/>
    <w:rsid w:val="002807C5"/>
    <w:rsid w:val="00292715"/>
    <w:rsid w:val="0029300F"/>
    <w:rsid w:val="00293105"/>
    <w:rsid w:val="002945DF"/>
    <w:rsid w:val="0029588C"/>
    <w:rsid w:val="002A2E14"/>
    <w:rsid w:val="002A72F5"/>
    <w:rsid w:val="002B02A5"/>
    <w:rsid w:val="002C652F"/>
    <w:rsid w:val="002C6FE7"/>
    <w:rsid w:val="002C7E1F"/>
    <w:rsid w:val="002D5E04"/>
    <w:rsid w:val="002E1B54"/>
    <w:rsid w:val="002E41AF"/>
    <w:rsid w:val="002E7278"/>
    <w:rsid w:val="002F0086"/>
    <w:rsid w:val="002F11A8"/>
    <w:rsid w:val="003020B6"/>
    <w:rsid w:val="00302B1E"/>
    <w:rsid w:val="003032DC"/>
    <w:rsid w:val="003051D3"/>
    <w:rsid w:val="00305525"/>
    <w:rsid w:val="00310962"/>
    <w:rsid w:val="00314047"/>
    <w:rsid w:val="00326C7B"/>
    <w:rsid w:val="00330010"/>
    <w:rsid w:val="00331ABD"/>
    <w:rsid w:val="003406AA"/>
    <w:rsid w:val="003418BD"/>
    <w:rsid w:val="0034510C"/>
    <w:rsid w:val="00347BD1"/>
    <w:rsid w:val="00352C19"/>
    <w:rsid w:val="00357273"/>
    <w:rsid w:val="00361453"/>
    <w:rsid w:val="00361CD0"/>
    <w:rsid w:val="00367B15"/>
    <w:rsid w:val="00367DA4"/>
    <w:rsid w:val="00372139"/>
    <w:rsid w:val="003727B6"/>
    <w:rsid w:val="00372861"/>
    <w:rsid w:val="00373E1D"/>
    <w:rsid w:val="003769C8"/>
    <w:rsid w:val="00381B60"/>
    <w:rsid w:val="00381C62"/>
    <w:rsid w:val="00390C3D"/>
    <w:rsid w:val="00391EF9"/>
    <w:rsid w:val="00395AA1"/>
    <w:rsid w:val="003A6087"/>
    <w:rsid w:val="003A613C"/>
    <w:rsid w:val="003A74B1"/>
    <w:rsid w:val="003B1B9C"/>
    <w:rsid w:val="003B5501"/>
    <w:rsid w:val="003B63B9"/>
    <w:rsid w:val="003B6A18"/>
    <w:rsid w:val="003D1449"/>
    <w:rsid w:val="003D2008"/>
    <w:rsid w:val="003D5BF0"/>
    <w:rsid w:val="003D74CE"/>
    <w:rsid w:val="003D7888"/>
    <w:rsid w:val="003D7943"/>
    <w:rsid w:val="003E55B3"/>
    <w:rsid w:val="003F1D45"/>
    <w:rsid w:val="003F563B"/>
    <w:rsid w:val="003F68C6"/>
    <w:rsid w:val="003F6D86"/>
    <w:rsid w:val="003F70E2"/>
    <w:rsid w:val="00400768"/>
    <w:rsid w:val="004007C8"/>
    <w:rsid w:val="00400AF1"/>
    <w:rsid w:val="004017EB"/>
    <w:rsid w:val="00404FE1"/>
    <w:rsid w:val="004053BB"/>
    <w:rsid w:val="00411E5F"/>
    <w:rsid w:val="004128C2"/>
    <w:rsid w:val="00412DC5"/>
    <w:rsid w:val="00413E7E"/>
    <w:rsid w:val="00415ACB"/>
    <w:rsid w:val="00415F6F"/>
    <w:rsid w:val="004173C7"/>
    <w:rsid w:val="00422C6E"/>
    <w:rsid w:val="00423BBD"/>
    <w:rsid w:val="00431A2B"/>
    <w:rsid w:val="004341DD"/>
    <w:rsid w:val="00436FB4"/>
    <w:rsid w:val="00437F47"/>
    <w:rsid w:val="00440AFA"/>
    <w:rsid w:val="00441892"/>
    <w:rsid w:val="004419AE"/>
    <w:rsid w:val="00442A8A"/>
    <w:rsid w:val="00443E47"/>
    <w:rsid w:val="00453781"/>
    <w:rsid w:val="00455B5C"/>
    <w:rsid w:val="00463F7B"/>
    <w:rsid w:val="00466B11"/>
    <w:rsid w:val="00470BC3"/>
    <w:rsid w:val="00471CE6"/>
    <w:rsid w:val="004746A0"/>
    <w:rsid w:val="00474D20"/>
    <w:rsid w:val="00477A39"/>
    <w:rsid w:val="0048194F"/>
    <w:rsid w:val="004853FE"/>
    <w:rsid w:val="00493C6A"/>
    <w:rsid w:val="004A142C"/>
    <w:rsid w:val="004A2CE4"/>
    <w:rsid w:val="004A455B"/>
    <w:rsid w:val="004A5CB1"/>
    <w:rsid w:val="004A608B"/>
    <w:rsid w:val="004A7F11"/>
    <w:rsid w:val="004B3FBD"/>
    <w:rsid w:val="004B45CE"/>
    <w:rsid w:val="004C1E31"/>
    <w:rsid w:val="004C35AD"/>
    <w:rsid w:val="004C4FC7"/>
    <w:rsid w:val="004D0E4E"/>
    <w:rsid w:val="004D3447"/>
    <w:rsid w:val="004D509C"/>
    <w:rsid w:val="004E1D98"/>
    <w:rsid w:val="004E54EE"/>
    <w:rsid w:val="004E74A5"/>
    <w:rsid w:val="004E79C7"/>
    <w:rsid w:val="004F514E"/>
    <w:rsid w:val="004F66F5"/>
    <w:rsid w:val="004F6FAD"/>
    <w:rsid w:val="005036DF"/>
    <w:rsid w:val="00503714"/>
    <w:rsid w:val="00503DC3"/>
    <w:rsid w:val="00506748"/>
    <w:rsid w:val="0050686E"/>
    <w:rsid w:val="0051422A"/>
    <w:rsid w:val="00514C2E"/>
    <w:rsid w:val="0052084C"/>
    <w:rsid w:val="00521D2C"/>
    <w:rsid w:val="005336B6"/>
    <w:rsid w:val="00535013"/>
    <w:rsid w:val="005412DB"/>
    <w:rsid w:val="005430D9"/>
    <w:rsid w:val="00543364"/>
    <w:rsid w:val="00546330"/>
    <w:rsid w:val="005472C5"/>
    <w:rsid w:val="00551E84"/>
    <w:rsid w:val="005531F6"/>
    <w:rsid w:val="0055707E"/>
    <w:rsid w:val="0056599E"/>
    <w:rsid w:val="00566189"/>
    <w:rsid w:val="00567059"/>
    <w:rsid w:val="00573914"/>
    <w:rsid w:val="00575BB0"/>
    <w:rsid w:val="00577064"/>
    <w:rsid w:val="005779A0"/>
    <w:rsid w:val="005823D4"/>
    <w:rsid w:val="00582F74"/>
    <w:rsid w:val="0058405D"/>
    <w:rsid w:val="00585574"/>
    <w:rsid w:val="00586558"/>
    <w:rsid w:val="00592798"/>
    <w:rsid w:val="00593994"/>
    <w:rsid w:val="00593F79"/>
    <w:rsid w:val="005945F7"/>
    <w:rsid w:val="005A7599"/>
    <w:rsid w:val="005B062F"/>
    <w:rsid w:val="005B2D55"/>
    <w:rsid w:val="005B3079"/>
    <w:rsid w:val="005B35BE"/>
    <w:rsid w:val="005C0C02"/>
    <w:rsid w:val="005C3AB9"/>
    <w:rsid w:val="005C5695"/>
    <w:rsid w:val="005D0356"/>
    <w:rsid w:val="005D5772"/>
    <w:rsid w:val="005E13F8"/>
    <w:rsid w:val="005E3036"/>
    <w:rsid w:val="005E5267"/>
    <w:rsid w:val="005F0807"/>
    <w:rsid w:val="005F1B61"/>
    <w:rsid w:val="005F49A9"/>
    <w:rsid w:val="005F5733"/>
    <w:rsid w:val="005F594D"/>
    <w:rsid w:val="00604C8A"/>
    <w:rsid w:val="00605DF0"/>
    <w:rsid w:val="006105DF"/>
    <w:rsid w:val="00610766"/>
    <w:rsid w:val="00610F82"/>
    <w:rsid w:val="0061160B"/>
    <w:rsid w:val="00611B67"/>
    <w:rsid w:val="006125DE"/>
    <w:rsid w:val="00614C56"/>
    <w:rsid w:val="00616D5F"/>
    <w:rsid w:val="00621950"/>
    <w:rsid w:val="00622092"/>
    <w:rsid w:val="00622846"/>
    <w:rsid w:val="00622DB5"/>
    <w:rsid w:val="006235C6"/>
    <w:rsid w:val="00623BF8"/>
    <w:rsid w:val="00624B71"/>
    <w:rsid w:val="00625E3F"/>
    <w:rsid w:val="00627622"/>
    <w:rsid w:val="00632F0E"/>
    <w:rsid w:val="00633A7C"/>
    <w:rsid w:val="00640DB5"/>
    <w:rsid w:val="006430C5"/>
    <w:rsid w:val="0064471C"/>
    <w:rsid w:val="0064491E"/>
    <w:rsid w:val="006460B2"/>
    <w:rsid w:val="0065015D"/>
    <w:rsid w:val="0065073E"/>
    <w:rsid w:val="00650C94"/>
    <w:rsid w:val="00654A92"/>
    <w:rsid w:val="00666B55"/>
    <w:rsid w:val="006817BD"/>
    <w:rsid w:val="00683C02"/>
    <w:rsid w:val="006900D0"/>
    <w:rsid w:val="006915F8"/>
    <w:rsid w:val="006A1872"/>
    <w:rsid w:val="006A51D0"/>
    <w:rsid w:val="006A6931"/>
    <w:rsid w:val="006A74F0"/>
    <w:rsid w:val="006C2C52"/>
    <w:rsid w:val="006C4E6B"/>
    <w:rsid w:val="006D226A"/>
    <w:rsid w:val="006D250B"/>
    <w:rsid w:val="006D3CB2"/>
    <w:rsid w:val="006D700E"/>
    <w:rsid w:val="006D78E1"/>
    <w:rsid w:val="006D7CB5"/>
    <w:rsid w:val="006E2955"/>
    <w:rsid w:val="006E337A"/>
    <w:rsid w:val="006E57AE"/>
    <w:rsid w:val="006E5A74"/>
    <w:rsid w:val="006E5C22"/>
    <w:rsid w:val="006E6937"/>
    <w:rsid w:val="006F1031"/>
    <w:rsid w:val="006F3913"/>
    <w:rsid w:val="006F3BE2"/>
    <w:rsid w:val="006F5308"/>
    <w:rsid w:val="00702D5A"/>
    <w:rsid w:val="0071035E"/>
    <w:rsid w:val="00710D25"/>
    <w:rsid w:val="00711822"/>
    <w:rsid w:val="00714664"/>
    <w:rsid w:val="0071767E"/>
    <w:rsid w:val="007215CE"/>
    <w:rsid w:val="0072307E"/>
    <w:rsid w:val="00724F22"/>
    <w:rsid w:val="007276FA"/>
    <w:rsid w:val="00730B98"/>
    <w:rsid w:val="007314D1"/>
    <w:rsid w:val="00736A22"/>
    <w:rsid w:val="007418EB"/>
    <w:rsid w:val="00743394"/>
    <w:rsid w:val="00743A73"/>
    <w:rsid w:val="007459CD"/>
    <w:rsid w:val="00751BDE"/>
    <w:rsid w:val="00752C4D"/>
    <w:rsid w:val="00756F09"/>
    <w:rsid w:val="007610C9"/>
    <w:rsid w:val="007662D6"/>
    <w:rsid w:val="007663DA"/>
    <w:rsid w:val="00771C76"/>
    <w:rsid w:val="00772045"/>
    <w:rsid w:val="00773AA1"/>
    <w:rsid w:val="00773B75"/>
    <w:rsid w:val="007770A8"/>
    <w:rsid w:val="0078745E"/>
    <w:rsid w:val="007A33CB"/>
    <w:rsid w:val="007A5F23"/>
    <w:rsid w:val="007B5E09"/>
    <w:rsid w:val="007B6599"/>
    <w:rsid w:val="007B7465"/>
    <w:rsid w:val="007C19B9"/>
    <w:rsid w:val="007C3726"/>
    <w:rsid w:val="007C3910"/>
    <w:rsid w:val="007C5FD2"/>
    <w:rsid w:val="007C6B3C"/>
    <w:rsid w:val="007D0308"/>
    <w:rsid w:val="007D1FD2"/>
    <w:rsid w:val="007D50C5"/>
    <w:rsid w:val="007D61EF"/>
    <w:rsid w:val="007D6884"/>
    <w:rsid w:val="007E00D0"/>
    <w:rsid w:val="007E1494"/>
    <w:rsid w:val="007E1495"/>
    <w:rsid w:val="007E2171"/>
    <w:rsid w:val="007E2D3C"/>
    <w:rsid w:val="007E4662"/>
    <w:rsid w:val="007E718D"/>
    <w:rsid w:val="007E7F12"/>
    <w:rsid w:val="007F21F6"/>
    <w:rsid w:val="007F320E"/>
    <w:rsid w:val="007F331A"/>
    <w:rsid w:val="008005D7"/>
    <w:rsid w:val="008036DF"/>
    <w:rsid w:val="00806C9B"/>
    <w:rsid w:val="008071C9"/>
    <w:rsid w:val="008114AC"/>
    <w:rsid w:val="00811B41"/>
    <w:rsid w:val="00812650"/>
    <w:rsid w:val="00814D89"/>
    <w:rsid w:val="008152C4"/>
    <w:rsid w:val="008178E7"/>
    <w:rsid w:val="008202F2"/>
    <w:rsid w:val="0082080A"/>
    <w:rsid w:val="00820C12"/>
    <w:rsid w:val="00821CE2"/>
    <w:rsid w:val="0082210A"/>
    <w:rsid w:val="00827B86"/>
    <w:rsid w:val="00832C1A"/>
    <w:rsid w:val="008330EB"/>
    <w:rsid w:val="00841AEC"/>
    <w:rsid w:val="00845D64"/>
    <w:rsid w:val="008470F9"/>
    <w:rsid w:val="0085066E"/>
    <w:rsid w:val="00854D1E"/>
    <w:rsid w:val="00854FBE"/>
    <w:rsid w:val="00855643"/>
    <w:rsid w:val="00855975"/>
    <w:rsid w:val="0085773E"/>
    <w:rsid w:val="0086292F"/>
    <w:rsid w:val="00862BD5"/>
    <w:rsid w:val="00867976"/>
    <w:rsid w:val="00871990"/>
    <w:rsid w:val="00872602"/>
    <w:rsid w:val="00873B31"/>
    <w:rsid w:val="008754D1"/>
    <w:rsid w:val="00876290"/>
    <w:rsid w:val="008768E9"/>
    <w:rsid w:val="00877276"/>
    <w:rsid w:val="00880540"/>
    <w:rsid w:val="008814F4"/>
    <w:rsid w:val="00882A41"/>
    <w:rsid w:val="00882B62"/>
    <w:rsid w:val="00883B8E"/>
    <w:rsid w:val="00883F4D"/>
    <w:rsid w:val="00884B24"/>
    <w:rsid w:val="008878A2"/>
    <w:rsid w:val="008A034E"/>
    <w:rsid w:val="008A1443"/>
    <w:rsid w:val="008A778D"/>
    <w:rsid w:val="008B2C02"/>
    <w:rsid w:val="008B3259"/>
    <w:rsid w:val="008B5C89"/>
    <w:rsid w:val="008C2114"/>
    <w:rsid w:val="008C47C4"/>
    <w:rsid w:val="008C6439"/>
    <w:rsid w:val="008D02C1"/>
    <w:rsid w:val="008D051D"/>
    <w:rsid w:val="008D063B"/>
    <w:rsid w:val="008D117A"/>
    <w:rsid w:val="008D18E1"/>
    <w:rsid w:val="008D310D"/>
    <w:rsid w:val="008E2119"/>
    <w:rsid w:val="008E268D"/>
    <w:rsid w:val="008F0756"/>
    <w:rsid w:val="008F5C7F"/>
    <w:rsid w:val="008F5EEC"/>
    <w:rsid w:val="008F6EA8"/>
    <w:rsid w:val="008F7A30"/>
    <w:rsid w:val="0090272D"/>
    <w:rsid w:val="0090315F"/>
    <w:rsid w:val="0090470A"/>
    <w:rsid w:val="0090554C"/>
    <w:rsid w:val="00911EDB"/>
    <w:rsid w:val="00914E52"/>
    <w:rsid w:val="009218A5"/>
    <w:rsid w:val="00923350"/>
    <w:rsid w:val="00923C43"/>
    <w:rsid w:val="00924F86"/>
    <w:rsid w:val="009334BB"/>
    <w:rsid w:val="00936B52"/>
    <w:rsid w:val="009402E1"/>
    <w:rsid w:val="00946F5B"/>
    <w:rsid w:val="009543C0"/>
    <w:rsid w:val="00954F37"/>
    <w:rsid w:val="00955105"/>
    <w:rsid w:val="0095578A"/>
    <w:rsid w:val="00960000"/>
    <w:rsid w:val="00961B62"/>
    <w:rsid w:val="009631E2"/>
    <w:rsid w:val="00963543"/>
    <w:rsid w:val="0096611F"/>
    <w:rsid w:val="00971769"/>
    <w:rsid w:val="00976366"/>
    <w:rsid w:val="00976468"/>
    <w:rsid w:val="009768B2"/>
    <w:rsid w:val="00981FCE"/>
    <w:rsid w:val="00982E0D"/>
    <w:rsid w:val="009835D1"/>
    <w:rsid w:val="00983BF7"/>
    <w:rsid w:val="00987832"/>
    <w:rsid w:val="00992D39"/>
    <w:rsid w:val="00993981"/>
    <w:rsid w:val="00994010"/>
    <w:rsid w:val="00995747"/>
    <w:rsid w:val="009A1CE4"/>
    <w:rsid w:val="009A4772"/>
    <w:rsid w:val="009A57AB"/>
    <w:rsid w:val="009A5B5E"/>
    <w:rsid w:val="009B095A"/>
    <w:rsid w:val="009B12E0"/>
    <w:rsid w:val="009B2F15"/>
    <w:rsid w:val="009B7855"/>
    <w:rsid w:val="009C0373"/>
    <w:rsid w:val="009C0AD3"/>
    <w:rsid w:val="009C429F"/>
    <w:rsid w:val="009C58D3"/>
    <w:rsid w:val="009D228D"/>
    <w:rsid w:val="009D4278"/>
    <w:rsid w:val="009E005B"/>
    <w:rsid w:val="009E2747"/>
    <w:rsid w:val="009E2DD4"/>
    <w:rsid w:val="009E3BEE"/>
    <w:rsid w:val="009E4B3E"/>
    <w:rsid w:val="009E531E"/>
    <w:rsid w:val="009E687F"/>
    <w:rsid w:val="009E6A27"/>
    <w:rsid w:val="009F0DD7"/>
    <w:rsid w:val="009F3A33"/>
    <w:rsid w:val="009F5B62"/>
    <w:rsid w:val="00A02110"/>
    <w:rsid w:val="00A07A20"/>
    <w:rsid w:val="00A11073"/>
    <w:rsid w:val="00A21683"/>
    <w:rsid w:val="00A229AA"/>
    <w:rsid w:val="00A2500C"/>
    <w:rsid w:val="00A32E2D"/>
    <w:rsid w:val="00A336CA"/>
    <w:rsid w:val="00A33B54"/>
    <w:rsid w:val="00A370A8"/>
    <w:rsid w:val="00A4311B"/>
    <w:rsid w:val="00A51075"/>
    <w:rsid w:val="00A532B0"/>
    <w:rsid w:val="00A538AB"/>
    <w:rsid w:val="00A5636B"/>
    <w:rsid w:val="00A57A96"/>
    <w:rsid w:val="00A620C1"/>
    <w:rsid w:val="00A6350D"/>
    <w:rsid w:val="00A651B9"/>
    <w:rsid w:val="00A655C9"/>
    <w:rsid w:val="00A719DF"/>
    <w:rsid w:val="00A805C5"/>
    <w:rsid w:val="00A851DC"/>
    <w:rsid w:val="00A85C1B"/>
    <w:rsid w:val="00A868D6"/>
    <w:rsid w:val="00A95A24"/>
    <w:rsid w:val="00A975B9"/>
    <w:rsid w:val="00AA1083"/>
    <w:rsid w:val="00AA177B"/>
    <w:rsid w:val="00AA17BC"/>
    <w:rsid w:val="00AA3F19"/>
    <w:rsid w:val="00AB0099"/>
    <w:rsid w:val="00AB3CDF"/>
    <w:rsid w:val="00AB51BE"/>
    <w:rsid w:val="00AB650E"/>
    <w:rsid w:val="00AC0594"/>
    <w:rsid w:val="00AC0ED2"/>
    <w:rsid w:val="00AC289E"/>
    <w:rsid w:val="00AC344A"/>
    <w:rsid w:val="00AC4031"/>
    <w:rsid w:val="00AC70F5"/>
    <w:rsid w:val="00AD21CE"/>
    <w:rsid w:val="00AE0EB5"/>
    <w:rsid w:val="00AE15EA"/>
    <w:rsid w:val="00AF1D9B"/>
    <w:rsid w:val="00B000C6"/>
    <w:rsid w:val="00B0623F"/>
    <w:rsid w:val="00B07189"/>
    <w:rsid w:val="00B10AE9"/>
    <w:rsid w:val="00B12247"/>
    <w:rsid w:val="00B12DDE"/>
    <w:rsid w:val="00B13635"/>
    <w:rsid w:val="00B202CF"/>
    <w:rsid w:val="00B21864"/>
    <w:rsid w:val="00B229F0"/>
    <w:rsid w:val="00B26DE0"/>
    <w:rsid w:val="00B31288"/>
    <w:rsid w:val="00B43B3D"/>
    <w:rsid w:val="00B45B62"/>
    <w:rsid w:val="00B50875"/>
    <w:rsid w:val="00B55921"/>
    <w:rsid w:val="00B55C6F"/>
    <w:rsid w:val="00B57554"/>
    <w:rsid w:val="00B605EA"/>
    <w:rsid w:val="00B6177A"/>
    <w:rsid w:val="00B61D9F"/>
    <w:rsid w:val="00B62CF4"/>
    <w:rsid w:val="00B6605A"/>
    <w:rsid w:val="00B66781"/>
    <w:rsid w:val="00B748CB"/>
    <w:rsid w:val="00B77FBF"/>
    <w:rsid w:val="00B964C3"/>
    <w:rsid w:val="00B96B3C"/>
    <w:rsid w:val="00B977AE"/>
    <w:rsid w:val="00B97EF0"/>
    <w:rsid w:val="00BA139E"/>
    <w:rsid w:val="00BA2515"/>
    <w:rsid w:val="00BA702D"/>
    <w:rsid w:val="00BA7766"/>
    <w:rsid w:val="00BB035C"/>
    <w:rsid w:val="00BB0BDD"/>
    <w:rsid w:val="00BB0FE5"/>
    <w:rsid w:val="00BD0F7E"/>
    <w:rsid w:val="00BD1B97"/>
    <w:rsid w:val="00BD2692"/>
    <w:rsid w:val="00BD744B"/>
    <w:rsid w:val="00BE1743"/>
    <w:rsid w:val="00BE1CB9"/>
    <w:rsid w:val="00BE20A5"/>
    <w:rsid w:val="00BE5E92"/>
    <w:rsid w:val="00BF109B"/>
    <w:rsid w:val="00BF72BD"/>
    <w:rsid w:val="00BF78C2"/>
    <w:rsid w:val="00C03475"/>
    <w:rsid w:val="00C043AC"/>
    <w:rsid w:val="00C102A8"/>
    <w:rsid w:val="00C10B7C"/>
    <w:rsid w:val="00C16DFA"/>
    <w:rsid w:val="00C33F8A"/>
    <w:rsid w:val="00C34EB3"/>
    <w:rsid w:val="00C35B76"/>
    <w:rsid w:val="00C369D7"/>
    <w:rsid w:val="00C36FE1"/>
    <w:rsid w:val="00C41AEE"/>
    <w:rsid w:val="00C46B31"/>
    <w:rsid w:val="00C46E77"/>
    <w:rsid w:val="00C46F44"/>
    <w:rsid w:val="00C50971"/>
    <w:rsid w:val="00C52B1C"/>
    <w:rsid w:val="00C555DA"/>
    <w:rsid w:val="00C61019"/>
    <w:rsid w:val="00C6377F"/>
    <w:rsid w:val="00C66935"/>
    <w:rsid w:val="00C66C70"/>
    <w:rsid w:val="00C67DCB"/>
    <w:rsid w:val="00C7189C"/>
    <w:rsid w:val="00C760BB"/>
    <w:rsid w:val="00C77530"/>
    <w:rsid w:val="00C81735"/>
    <w:rsid w:val="00C83158"/>
    <w:rsid w:val="00C84057"/>
    <w:rsid w:val="00C9080E"/>
    <w:rsid w:val="00C95ACC"/>
    <w:rsid w:val="00CA40B3"/>
    <w:rsid w:val="00CA4470"/>
    <w:rsid w:val="00CA634A"/>
    <w:rsid w:val="00CA7C2C"/>
    <w:rsid w:val="00CB0637"/>
    <w:rsid w:val="00CB52AA"/>
    <w:rsid w:val="00CB66A1"/>
    <w:rsid w:val="00CB7564"/>
    <w:rsid w:val="00CB78E0"/>
    <w:rsid w:val="00CC0027"/>
    <w:rsid w:val="00CC424D"/>
    <w:rsid w:val="00CD6E7B"/>
    <w:rsid w:val="00CE2469"/>
    <w:rsid w:val="00CE4864"/>
    <w:rsid w:val="00CE50CE"/>
    <w:rsid w:val="00CE77A4"/>
    <w:rsid w:val="00CE7CDE"/>
    <w:rsid w:val="00CF7D30"/>
    <w:rsid w:val="00D00E9C"/>
    <w:rsid w:val="00D01469"/>
    <w:rsid w:val="00D01F12"/>
    <w:rsid w:val="00D04AFB"/>
    <w:rsid w:val="00D12046"/>
    <w:rsid w:val="00D13411"/>
    <w:rsid w:val="00D16EFD"/>
    <w:rsid w:val="00D2029C"/>
    <w:rsid w:val="00D20D73"/>
    <w:rsid w:val="00D22042"/>
    <w:rsid w:val="00D22A06"/>
    <w:rsid w:val="00D23664"/>
    <w:rsid w:val="00D27757"/>
    <w:rsid w:val="00D33834"/>
    <w:rsid w:val="00D34F95"/>
    <w:rsid w:val="00D40077"/>
    <w:rsid w:val="00D44252"/>
    <w:rsid w:val="00D47E31"/>
    <w:rsid w:val="00D53287"/>
    <w:rsid w:val="00D54B81"/>
    <w:rsid w:val="00D56FE5"/>
    <w:rsid w:val="00D629CA"/>
    <w:rsid w:val="00D639CE"/>
    <w:rsid w:val="00D65F7C"/>
    <w:rsid w:val="00D674BD"/>
    <w:rsid w:val="00D76632"/>
    <w:rsid w:val="00D7719E"/>
    <w:rsid w:val="00D809C4"/>
    <w:rsid w:val="00D83CFD"/>
    <w:rsid w:val="00DA000F"/>
    <w:rsid w:val="00DA0EB1"/>
    <w:rsid w:val="00DA1244"/>
    <w:rsid w:val="00DA217A"/>
    <w:rsid w:val="00DA2B78"/>
    <w:rsid w:val="00DA36BB"/>
    <w:rsid w:val="00DA3FFF"/>
    <w:rsid w:val="00DA5F1A"/>
    <w:rsid w:val="00DA63D4"/>
    <w:rsid w:val="00DB0685"/>
    <w:rsid w:val="00DB5399"/>
    <w:rsid w:val="00DB719A"/>
    <w:rsid w:val="00DB7B3D"/>
    <w:rsid w:val="00DC02E6"/>
    <w:rsid w:val="00DC08A6"/>
    <w:rsid w:val="00DC2472"/>
    <w:rsid w:val="00DC2A12"/>
    <w:rsid w:val="00DC469D"/>
    <w:rsid w:val="00DC4714"/>
    <w:rsid w:val="00DC7ED7"/>
    <w:rsid w:val="00DD0739"/>
    <w:rsid w:val="00DD36CF"/>
    <w:rsid w:val="00DD3EB7"/>
    <w:rsid w:val="00DD4EE9"/>
    <w:rsid w:val="00DD7459"/>
    <w:rsid w:val="00DE0327"/>
    <w:rsid w:val="00DE3884"/>
    <w:rsid w:val="00DE485B"/>
    <w:rsid w:val="00DE7375"/>
    <w:rsid w:val="00DE7F5F"/>
    <w:rsid w:val="00DF00FA"/>
    <w:rsid w:val="00DF2106"/>
    <w:rsid w:val="00DF414F"/>
    <w:rsid w:val="00DF4F93"/>
    <w:rsid w:val="00DF7ACD"/>
    <w:rsid w:val="00E0127B"/>
    <w:rsid w:val="00E04B2F"/>
    <w:rsid w:val="00E10B3D"/>
    <w:rsid w:val="00E10F35"/>
    <w:rsid w:val="00E17456"/>
    <w:rsid w:val="00E17C14"/>
    <w:rsid w:val="00E2095E"/>
    <w:rsid w:val="00E20B47"/>
    <w:rsid w:val="00E2403E"/>
    <w:rsid w:val="00E25978"/>
    <w:rsid w:val="00E26850"/>
    <w:rsid w:val="00E32AF3"/>
    <w:rsid w:val="00E32F51"/>
    <w:rsid w:val="00E3351B"/>
    <w:rsid w:val="00E358CB"/>
    <w:rsid w:val="00E40302"/>
    <w:rsid w:val="00E43FE9"/>
    <w:rsid w:val="00E4583F"/>
    <w:rsid w:val="00E45BCE"/>
    <w:rsid w:val="00E51851"/>
    <w:rsid w:val="00E528A1"/>
    <w:rsid w:val="00E6079C"/>
    <w:rsid w:val="00E6157B"/>
    <w:rsid w:val="00E62334"/>
    <w:rsid w:val="00E6743D"/>
    <w:rsid w:val="00E7540A"/>
    <w:rsid w:val="00E7777B"/>
    <w:rsid w:val="00E80AA1"/>
    <w:rsid w:val="00E81F85"/>
    <w:rsid w:val="00E82149"/>
    <w:rsid w:val="00E9130C"/>
    <w:rsid w:val="00E93C25"/>
    <w:rsid w:val="00E946F3"/>
    <w:rsid w:val="00E9479C"/>
    <w:rsid w:val="00E97A9F"/>
    <w:rsid w:val="00EA2A76"/>
    <w:rsid w:val="00EA2C6F"/>
    <w:rsid w:val="00EA4302"/>
    <w:rsid w:val="00EB1A89"/>
    <w:rsid w:val="00EB6D74"/>
    <w:rsid w:val="00EB7477"/>
    <w:rsid w:val="00EC1FD0"/>
    <w:rsid w:val="00EC2215"/>
    <w:rsid w:val="00EC2496"/>
    <w:rsid w:val="00EC24D8"/>
    <w:rsid w:val="00EC5962"/>
    <w:rsid w:val="00EC6807"/>
    <w:rsid w:val="00EC6E3C"/>
    <w:rsid w:val="00EC7E45"/>
    <w:rsid w:val="00ED5B79"/>
    <w:rsid w:val="00ED5F80"/>
    <w:rsid w:val="00ED6D5F"/>
    <w:rsid w:val="00ED7177"/>
    <w:rsid w:val="00EE05E3"/>
    <w:rsid w:val="00EE06D6"/>
    <w:rsid w:val="00EE276D"/>
    <w:rsid w:val="00EE28F8"/>
    <w:rsid w:val="00EE5225"/>
    <w:rsid w:val="00EE753C"/>
    <w:rsid w:val="00EE78DF"/>
    <w:rsid w:val="00EE7D22"/>
    <w:rsid w:val="00EF4B16"/>
    <w:rsid w:val="00EF7BCE"/>
    <w:rsid w:val="00F01836"/>
    <w:rsid w:val="00F02C10"/>
    <w:rsid w:val="00F0517A"/>
    <w:rsid w:val="00F05343"/>
    <w:rsid w:val="00F1140F"/>
    <w:rsid w:val="00F12130"/>
    <w:rsid w:val="00F15F33"/>
    <w:rsid w:val="00F170E2"/>
    <w:rsid w:val="00F2229C"/>
    <w:rsid w:val="00F337ED"/>
    <w:rsid w:val="00F3442F"/>
    <w:rsid w:val="00F40663"/>
    <w:rsid w:val="00F425CC"/>
    <w:rsid w:val="00F43DC7"/>
    <w:rsid w:val="00F456B1"/>
    <w:rsid w:val="00F4598E"/>
    <w:rsid w:val="00F471B0"/>
    <w:rsid w:val="00F51A09"/>
    <w:rsid w:val="00F51CAA"/>
    <w:rsid w:val="00F52FA8"/>
    <w:rsid w:val="00F60490"/>
    <w:rsid w:val="00F62134"/>
    <w:rsid w:val="00F63CD1"/>
    <w:rsid w:val="00F64AC4"/>
    <w:rsid w:val="00F73871"/>
    <w:rsid w:val="00F7503F"/>
    <w:rsid w:val="00F756AC"/>
    <w:rsid w:val="00F768FD"/>
    <w:rsid w:val="00F80F70"/>
    <w:rsid w:val="00F8158B"/>
    <w:rsid w:val="00F82780"/>
    <w:rsid w:val="00F834A9"/>
    <w:rsid w:val="00F84B87"/>
    <w:rsid w:val="00F8596A"/>
    <w:rsid w:val="00F87540"/>
    <w:rsid w:val="00F87732"/>
    <w:rsid w:val="00F879A7"/>
    <w:rsid w:val="00F920DA"/>
    <w:rsid w:val="00F92884"/>
    <w:rsid w:val="00F930CA"/>
    <w:rsid w:val="00F940B0"/>
    <w:rsid w:val="00F95997"/>
    <w:rsid w:val="00FA3C50"/>
    <w:rsid w:val="00FA46D1"/>
    <w:rsid w:val="00FA5779"/>
    <w:rsid w:val="00FA7230"/>
    <w:rsid w:val="00FA747A"/>
    <w:rsid w:val="00FB04D0"/>
    <w:rsid w:val="00FB154A"/>
    <w:rsid w:val="00FB6209"/>
    <w:rsid w:val="00FB6C07"/>
    <w:rsid w:val="00FC0E6A"/>
    <w:rsid w:val="00FC1138"/>
    <w:rsid w:val="00FC4688"/>
    <w:rsid w:val="00FC513C"/>
    <w:rsid w:val="00FC568A"/>
    <w:rsid w:val="00FC691F"/>
    <w:rsid w:val="00FD19EE"/>
    <w:rsid w:val="00FD3CB9"/>
    <w:rsid w:val="00FE25CE"/>
    <w:rsid w:val="00FE54E6"/>
    <w:rsid w:val="00FE59AC"/>
    <w:rsid w:val="00FE66A7"/>
    <w:rsid w:val="00FE6AF8"/>
    <w:rsid w:val="00FF018F"/>
    <w:rsid w:val="00FF0CFC"/>
    <w:rsid w:val="00FF2718"/>
    <w:rsid w:val="00FF6510"/>
    <w:rsid w:val="00F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lette-color2-2">
    <w:name w:val="palette-color2-2"/>
    <w:basedOn w:val="a0"/>
    <w:rsid w:val="00B43B3D"/>
  </w:style>
  <w:style w:type="character" w:styleId="a4">
    <w:name w:val="Strong"/>
    <w:basedOn w:val="a0"/>
    <w:uiPriority w:val="22"/>
    <w:qFormat/>
    <w:rsid w:val="00B43B3D"/>
    <w:rPr>
      <w:b/>
      <w:bCs/>
    </w:rPr>
  </w:style>
  <w:style w:type="character" w:styleId="a5">
    <w:name w:val="Hyperlink"/>
    <w:basedOn w:val="a0"/>
    <w:uiPriority w:val="99"/>
    <w:semiHidden/>
    <w:unhideWhenUsed/>
    <w:rsid w:val="00B43B3D"/>
    <w:rPr>
      <w:color w:val="0000FF"/>
      <w:u w:val="single"/>
    </w:rPr>
  </w:style>
  <w:style w:type="character" w:styleId="a6">
    <w:name w:val="Emphasis"/>
    <w:basedOn w:val="a0"/>
    <w:uiPriority w:val="20"/>
    <w:qFormat/>
    <w:rsid w:val="00B43B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orsky.ru/news/12590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oleva_ei@primorsk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imorsky.ru/press/%D0%9F%D1%80%D0%B8%D0%BA%D0%B0%D0%B7%20%D0%9C%D0%B8%D0%BD%D1%81%D0%B5%D0%BB%D1%8C%D1%85%D0%BE%D0%B7%D0%B0.docx" TargetMode="External"/><Relationship Id="rId5" Type="http://schemas.openxmlformats.org/officeDocument/2006/relationships/hyperlink" Target="http://primorsky.ru/press/%D0%9F%D0%BE%D1%81%D1%82%D0%B0%D0%BD%D0%BE%D0%B2%D0%BB%D0%B5%D0%BD%D0%B8%D0%B5%20%E2%84%96%20369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imorsky.ru/press/%D0%A4%D0%BE%D1%80%D0%BC%D0%B0%20%D0%B7%D0%B0%D1%8F%D0%B2%D0%BA%D0%B8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>DNS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2017-09-08T06:05:00Z</dcterms:created>
  <dcterms:modified xsi:type="dcterms:W3CDTF">2017-09-08T06:06:00Z</dcterms:modified>
</cp:coreProperties>
</file>